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EA4" w:rsidRPr="00E94CEF" w:rsidRDefault="00186EBA" w:rsidP="001E1EA4">
      <w:pPr>
        <w:jc w:val="center"/>
        <w:rPr>
          <w:b/>
        </w:rPr>
      </w:pPr>
      <w:r w:rsidRPr="00E94CEF">
        <w:rPr>
          <w:b/>
        </w:rPr>
        <w:t>N</w:t>
      </w:r>
      <w:r w:rsidR="001E1EA4" w:rsidRPr="00E94CEF">
        <w:rPr>
          <w:b/>
        </w:rPr>
        <w:t>ORMATIVA INTERNA DE LA ACADEMIA PEQUEBABIES</w:t>
      </w:r>
    </w:p>
    <w:p w:rsidR="00186EBA" w:rsidRPr="00E94CEF" w:rsidRDefault="00186EBA">
      <w:pPr>
        <w:rPr>
          <w:b/>
        </w:rPr>
      </w:pPr>
    </w:p>
    <w:p w:rsidR="004657CD" w:rsidRPr="00E94CEF" w:rsidRDefault="008D762E">
      <w:pPr>
        <w:rPr>
          <w:b/>
        </w:rPr>
      </w:pPr>
      <w:r w:rsidRPr="00E94CEF">
        <w:rPr>
          <w:b/>
        </w:rPr>
        <w:t>TARIFAS Y HORARIOS</w:t>
      </w:r>
    </w:p>
    <w:p w:rsidR="001E1EA4" w:rsidRPr="00E94CEF" w:rsidRDefault="001E1EA4">
      <w:pPr>
        <w:rPr>
          <w:b/>
        </w:rPr>
      </w:pPr>
    </w:p>
    <w:p w:rsidR="004657CD" w:rsidRPr="00E94CEF" w:rsidRDefault="004657CD">
      <w:r w:rsidRPr="00E94CEF">
        <w:t>La academia Pequ</w:t>
      </w:r>
      <w:r w:rsidR="00375872" w:rsidRPr="00E94CEF">
        <w:t>ebabies ofrece 2, 3 y 4 clases</w:t>
      </w:r>
      <w:r w:rsidRPr="00E94CEF">
        <w:t xml:space="preserve"> semanales </w:t>
      </w:r>
      <w:r w:rsidR="00375872" w:rsidRPr="00E94CEF">
        <w:t>de 45 minutos de duración</w:t>
      </w:r>
      <w:r w:rsidR="000C0ACD">
        <w:t>:</w:t>
      </w:r>
    </w:p>
    <w:p w:rsidR="008D762E" w:rsidRPr="00E94CEF" w:rsidRDefault="008D762E"/>
    <w:p w:rsidR="000B5CC2" w:rsidRDefault="007E2262">
      <w:r w:rsidRPr="00E94CEF">
        <w:t>L</w:t>
      </w:r>
      <w:r w:rsidR="00375872" w:rsidRPr="00E94CEF">
        <w:t xml:space="preserve">as clases </w:t>
      </w:r>
      <w:r w:rsidR="008D762E" w:rsidRPr="00E94CEF">
        <w:t xml:space="preserve">se distribuirán </w:t>
      </w:r>
      <w:r w:rsidR="00375872" w:rsidRPr="00E94CEF">
        <w:t>en dí</w:t>
      </w:r>
      <w:r w:rsidRPr="00E94CEF">
        <w:t xml:space="preserve">as alternos, es decir, dejando </w:t>
      </w:r>
      <w:r w:rsidR="008D762E" w:rsidRPr="00E94CEF">
        <w:t>un día</w:t>
      </w:r>
      <w:r w:rsidRPr="00E94CEF">
        <w:t>, o más,</w:t>
      </w:r>
      <w:r w:rsidR="008D762E" w:rsidRPr="00E94CEF">
        <w:t xml:space="preserve"> de separación entre </w:t>
      </w:r>
      <w:r w:rsidR="00375872" w:rsidRPr="00E94CEF">
        <w:t>clase y clase.</w:t>
      </w:r>
    </w:p>
    <w:p w:rsidR="001F7BE5" w:rsidRDefault="001F7BE5"/>
    <w:p w:rsidR="001F7BE5" w:rsidRPr="00E94CEF" w:rsidRDefault="00B75F43">
      <w:r>
        <w:t xml:space="preserve">Tenemos un descuento especial de un 10% sobre la tarifa  para </w:t>
      </w:r>
      <w:r w:rsidR="00A27606">
        <w:t>hermanos. El descuento sólo se aplicará a la cuota de las dos clases semanales.</w:t>
      </w:r>
      <w:r w:rsidR="004C5509">
        <w:t xml:space="preserve"> </w:t>
      </w:r>
      <w:bookmarkStart w:id="0" w:name="_GoBack"/>
      <w:bookmarkEnd w:id="0"/>
    </w:p>
    <w:p w:rsidR="00EA6AE8" w:rsidRPr="00E94CEF" w:rsidRDefault="00EA6AE8"/>
    <w:p w:rsidR="008D762E" w:rsidRPr="00E94CEF" w:rsidRDefault="008D762E">
      <w:pPr>
        <w:rPr>
          <w:b/>
        </w:rPr>
      </w:pPr>
      <w:r w:rsidRPr="00E94CEF">
        <w:rPr>
          <w:b/>
        </w:rPr>
        <w:t xml:space="preserve">BAJAS </w:t>
      </w:r>
      <w:r w:rsidR="007E2262" w:rsidRPr="00E94CEF">
        <w:rPr>
          <w:b/>
        </w:rPr>
        <w:t>DURANTE EL CURSO</w:t>
      </w:r>
    </w:p>
    <w:p w:rsidR="007E2262" w:rsidRPr="00E94CEF" w:rsidRDefault="007E2262"/>
    <w:p w:rsidR="008D762E" w:rsidRPr="00E94CEF" w:rsidRDefault="008D762E">
      <w:r w:rsidRPr="00E94CEF">
        <w:t xml:space="preserve">En caso de que un alumno desee darse de baja, deberá comunicarlo con </w:t>
      </w:r>
      <w:r w:rsidRPr="00E94CEF">
        <w:rPr>
          <w:b/>
        </w:rPr>
        <w:t>15 días</w:t>
      </w:r>
      <w:r w:rsidRPr="00E94CEF">
        <w:t xml:space="preserve"> de antelación al co</w:t>
      </w:r>
      <w:r w:rsidR="00230B24" w:rsidRPr="00E94CEF">
        <w:t>bro de la siguiente mensualidad</w:t>
      </w:r>
      <w:r w:rsidR="00E94CEF">
        <w:t>.</w:t>
      </w:r>
    </w:p>
    <w:p w:rsidR="008D762E" w:rsidRPr="00E94CEF" w:rsidRDefault="008D762E"/>
    <w:p w:rsidR="00E74B1D" w:rsidRPr="00E94CEF" w:rsidRDefault="00E74B1D">
      <w:r w:rsidRPr="00E94CEF">
        <w:t xml:space="preserve">Si un alumno se da de baja </w:t>
      </w:r>
      <w:r w:rsidR="00EA6AE8" w:rsidRPr="00E94CEF">
        <w:t xml:space="preserve">perderá el derecho sobre su horario y su plaza dentro de la academia. </w:t>
      </w:r>
      <w:r w:rsidR="009224AB" w:rsidRPr="00E94CEF">
        <w:t>Esto también es aplicable en el caso de que un alumno se dé de baja durante una fracción del año (Navidades, verano….) y desea volver a acudir. En este último caso deberá solicitar la disponibilidad de plazas y abonar</w:t>
      </w:r>
      <w:r w:rsidR="00375872" w:rsidRPr="00E94CEF">
        <w:t xml:space="preserve"> una nueva matrícula, excepto casos excepcionales como las debidas a una hospitalización o larga enfermedad.</w:t>
      </w:r>
    </w:p>
    <w:p w:rsidR="00EA6AE8" w:rsidRPr="00E94CEF" w:rsidRDefault="00EA6AE8"/>
    <w:p w:rsidR="00EA6AE8" w:rsidRPr="00E94CEF" w:rsidRDefault="007E2262">
      <w:pPr>
        <w:rPr>
          <w:b/>
        </w:rPr>
      </w:pPr>
      <w:r w:rsidRPr="00E94CEF">
        <w:rPr>
          <w:b/>
        </w:rPr>
        <w:t>RESERVA</w:t>
      </w:r>
      <w:r w:rsidR="00EA6AE8" w:rsidRPr="00E94CEF">
        <w:rPr>
          <w:b/>
        </w:rPr>
        <w:t xml:space="preserve"> DE </w:t>
      </w:r>
      <w:r w:rsidR="00375872" w:rsidRPr="00E94CEF">
        <w:rPr>
          <w:b/>
        </w:rPr>
        <w:t>PLAZA</w:t>
      </w:r>
      <w:r w:rsidRPr="00E94CEF">
        <w:rPr>
          <w:b/>
        </w:rPr>
        <w:t xml:space="preserve"> (Fechas)</w:t>
      </w:r>
    </w:p>
    <w:p w:rsidR="007E2262" w:rsidRPr="00E94CEF" w:rsidRDefault="007E2262">
      <w:pPr>
        <w:rPr>
          <w:b/>
        </w:rPr>
      </w:pPr>
    </w:p>
    <w:p w:rsidR="007E2262" w:rsidRPr="00E94CEF" w:rsidRDefault="007E2262">
      <w:r w:rsidRPr="00E94CEF">
        <w:rPr>
          <w:u w:val="single"/>
        </w:rPr>
        <w:t>Alumnos de la academia</w:t>
      </w:r>
      <w:r w:rsidRPr="00E94CEF">
        <w:t xml:space="preserve">: </w:t>
      </w:r>
      <w:r w:rsidR="009224AB" w:rsidRPr="00E94CEF">
        <w:t xml:space="preserve">La </w:t>
      </w:r>
      <w:r w:rsidRPr="00E94CEF">
        <w:t>reserva</w:t>
      </w:r>
      <w:r w:rsidR="009224AB" w:rsidRPr="00E94CEF">
        <w:t xml:space="preserve"> de </w:t>
      </w:r>
      <w:r w:rsidR="00375872" w:rsidRPr="00E94CEF">
        <w:t xml:space="preserve">plaza </w:t>
      </w:r>
      <w:r w:rsidR="009224AB" w:rsidRPr="00E94CEF">
        <w:t>se realizará en las dos úl</w:t>
      </w:r>
      <w:r w:rsidR="00375872" w:rsidRPr="00E94CEF">
        <w:t xml:space="preserve">timas semanas del mes de </w:t>
      </w:r>
      <w:r w:rsidRPr="00E94CEF">
        <w:t xml:space="preserve">agosto. </w:t>
      </w:r>
      <w:r w:rsidR="009224AB" w:rsidRPr="00E94CEF">
        <w:t>Estas solicitudes serán procesadas</w:t>
      </w:r>
      <w:r w:rsidR="00375872" w:rsidRPr="00E94CEF">
        <w:t xml:space="preserve"> y concedidas</w:t>
      </w:r>
      <w:r w:rsidR="009224AB" w:rsidRPr="00E94CEF">
        <w:t xml:space="preserve"> en </w:t>
      </w:r>
      <w:r w:rsidR="009224AB" w:rsidRPr="00E94CEF">
        <w:rPr>
          <w:b/>
        </w:rPr>
        <w:t xml:space="preserve">estricto orden de </w:t>
      </w:r>
      <w:r w:rsidRPr="00E94CEF">
        <w:rPr>
          <w:b/>
        </w:rPr>
        <w:t>solicitud</w:t>
      </w:r>
      <w:r w:rsidR="00375872" w:rsidRPr="00E94CEF">
        <w:t>.</w:t>
      </w:r>
    </w:p>
    <w:p w:rsidR="009224AB" w:rsidRPr="00E94CEF" w:rsidRDefault="007E2262">
      <w:r w:rsidRPr="00E94CEF">
        <w:rPr>
          <w:u w:val="single"/>
        </w:rPr>
        <w:t>Nuevos alumnos:</w:t>
      </w:r>
      <w:r w:rsidR="00375872" w:rsidRPr="00E94CEF">
        <w:t xml:space="preserve"> El plazo para solicitar plaza para Septiembre comenzará el </w:t>
      </w:r>
      <w:r w:rsidRPr="00E94CEF">
        <w:t>primer día de septiembre del año en curso.</w:t>
      </w:r>
    </w:p>
    <w:p w:rsidR="007E2262" w:rsidRPr="00E94CEF" w:rsidRDefault="007E2262"/>
    <w:p w:rsidR="007E2262" w:rsidRPr="00E94CEF" w:rsidRDefault="007E2262">
      <w:pPr>
        <w:rPr>
          <w:b/>
        </w:rPr>
      </w:pPr>
      <w:r w:rsidRPr="00E94CEF">
        <w:rPr>
          <w:b/>
        </w:rPr>
        <w:t>ADJUDICACIÓN DE PLAZAS</w:t>
      </w:r>
    </w:p>
    <w:p w:rsidR="007E2262" w:rsidRPr="00E94CEF" w:rsidRDefault="007E2262">
      <w:pPr>
        <w:rPr>
          <w:b/>
        </w:rPr>
      </w:pPr>
    </w:p>
    <w:p w:rsidR="007E2262" w:rsidRPr="00E94CEF" w:rsidRDefault="007E2262">
      <w:pPr>
        <w:rPr>
          <w:b/>
        </w:rPr>
      </w:pPr>
      <w:r w:rsidRPr="00E94CEF">
        <w:rPr>
          <w:b/>
        </w:rPr>
        <w:t>Baremo:</w:t>
      </w:r>
    </w:p>
    <w:p w:rsidR="007E2262" w:rsidRPr="00E94CEF" w:rsidRDefault="007E2262"/>
    <w:p w:rsidR="009224AB" w:rsidRPr="00E94CEF" w:rsidRDefault="007E2262" w:rsidP="007E2262">
      <w:pPr>
        <w:numPr>
          <w:ilvl w:val="0"/>
          <w:numId w:val="3"/>
        </w:numPr>
      </w:pPr>
      <w:r w:rsidRPr="00E94CEF">
        <w:t>L</w:t>
      </w:r>
      <w:r w:rsidR="009224AB" w:rsidRPr="00E94CEF">
        <w:t xml:space="preserve">os alumnos </w:t>
      </w:r>
      <w:r w:rsidRPr="00E94CEF">
        <w:t>que acuden a las clases durante el verano</w:t>
      </w:r>
      <w:r w:rsidR="00375872" w:rsidRPr="00E94CEF">
        <w:t>.</w:t>
      </w:r>
    </w:p>
    <w:p w:rsidR="007E2262" w:rsidRPr="00E94CEF" w:rsidRDefault="007E2262" w:rsidP="007E2262">
      <w:pPr>
        <w:numPr>
          <w:ilvl w:val="0"/>
          <w:numId w:val="3"/>
        </w:numPr>
      </w:pPr>
      <w:r w:rsidRPr="00E94CEF">
        <w:t>Alumnos que han estado con nosotros durante el curso escolar (septiembre – junio)</w:t>
      </w:r>
    </w:p>
    <w:p w:rsidR="007E2262" w:rsidRPr="00E94CEF" w:rsidRDefault="007E2262" w:rsidP="007E2262">
      <w:pPr>
        <w:numPr>
          <w:ilvl w:val="0"/>
          <w:numId w:val="3"/>
        </w:numPr>
      </w:pPr>
      <w:r w:rsidRPr="00E94CEF">
        <w:t>Alumnos matriculados que quieran cambiar el horario.</w:t>
      </w:r>
    </w:p>
    <w:p w:rsidR="007E2262" w:rsidRPr="00E94CEF" w:rsidRDefault="007E2262" w:rsidP="007E2262">
      <w:pPr>
        <w:numPr>
          <w:ilvl w:val="0"/>
          <w:numId w:val="3"/>
        </w:numPr>
      </w:pPr>
      <w:r w:rsidRPr="00E94CEF">
        <w:t>Hermanos/as de los niños que están matriculados.</w:t>
      </w:r>
    </w:p>
    <w:p w:rsidR="00C11756" w:rsidRDefault="00C11756" w:rsidP="007E2262">
      <w:pPr>
        <w:numPr>
          <w:ilvl w:val="0"/>
          <w:numId w:val="3"/>
        </w:numPr>
      </w:pPr>
      <w:r w:rsidRPr="00E94CEF">
        <w:t>Alumnos de la lista de espera</w:t>
      </w:r>
    </w:p>
    <w:p w:rsidR="00E94CEF" w:rsidRPr="00E94CEF" w:rsidRDefault="00E94CEF" w:rsidP="00E94CEF">
      <w:pPr>
        <w:ind w:left="720"/>
      </w:pPr>
    </w:p>
    <w:p w:rsidR="00E94CEF" w:rsidRDefault="00E94CEF">
      <w:pPr>
        <w:rPr>
          <w:b/>
        </w:rPr>
      </w:pPr>
    </w:p>
    <w:p w:rsidR="00186EBA" w:rsidRPr="00E94CEF" w:rsidRDefault="004F28A7">
      <w:pPr>
        <w:rPr>
          <w:b/>
        </w:rPr>
      </w:pPr>
      <w:r w:rsidRPr="00E94CEF">
        <w:rPr>
          <w:b/>
        </w:rPr>
        <w:t>RÉGIMEN DE COBRO</w:t>
      </w:r>
    </w:p>
    <w:p w:rsidR="004F28A7" w:rsidRPr="00E94CEF" w:rsidRDefault="004F28A7"/>
    <w:p w:rsidR="004657CD" w:rsidRPr="00E94CEF" w:rsidRDefault="001C6C59">
      <w:r w:rsidRPr="00E94CEF">
        <w:t>El abono de las mensualidades podrá realizarse de dos formas:</w:t>
      </w:r>
    </w:p>
    <w:p w:rsidR="00230B24" w:rsidRPr="00E94CEF" w:rsidRDefault="00230B24"/>
    <w:p w:rsidR="001C6C59" w:rsidRPr="00E94CEF" w:rsidRDefault="001C6C59" w:rsidP="001C6C59">
      <w:pPr>
        <w:numPr>
          <w:ilvl w:val="0"/>
          <w:numId w:val="1"/>
        </w:numPr>
      </w:pPr>
      <w:r w:rsidRPr="00E94CEF">
        <w:rPr>
          <w:u w:val="single"/>
        </w:rPr>
        <w:t>Pago al contado</w:t>
      </w:r>
      <w:r w:rsidR="00E46D32">
        <w:rPr>
          <w:u w:val="single"/>
        </w:rPr>
        <w:t xml:space="preserve"> o con  tarjeta de crédito/débito </w:t>
      </w:r>
      <w:r w:rsidRPr="00E94CEF">
        <w:t>:</w:t>
      </w:r>
    </w:p>
    <w:p w:rsidR="001C6C59" w:rsidRPr="00E94CEF" w:rsidRDefault="00FD1DEC" w:rsidP="001C6C59">
      <w:pPr>
        <w:ind w:left="360"/>
      </w:pPr>
      <w:r w:rsidRPr="00E94CEF">
        <w:t xml:space="preserve">Se abonarán las mensualidades el día 1 de cada mes o en su defecto en la primera sesión mensual. La academia hará entrega de un recibo </w:t>
      </w:r>
      <w:r w:rsidR="00375872" w:rsidRPr="00E94CEF">
        <w:t xml:space="preserve">confirmando dicho </w:t>
      </w:r>
      <w:r w:rsidRPr="00E94CEF">
        <w:t>pago. Será obligatorio conservar los recibos.</w:t>
      </w:r>
    </w:p>
    <w:p w:rsidR="00FD1DEC" w:rsidRPr="00E94CEF" w:rsidRDefault="00FD1DEC" w:rsidP="001C6C59">
      <w:pPr>
        <w:ind w:left="360"/>
      </w:pPr>
      <w:r w:rsidRPr="00E94CEF">
        <w:lastRenderedPageBreak/>
        <w:t>En caso de que no se produzca el pago dentro de los 5 primeros días h</w:t>
      </w:r>
      <w:r w:rsidR="00230B24" w:rsidRPr="00E94CEF">
        <w:t xml:space="preserve">ábiles de cada mes sin causa justificada y/o sin previo aviso, la academia Pequebabies entenderá que se produce la </w:t>
      </w:r>
      <w:r w:rsidR="00230B24" w:rsidRPr="00E94CEF">
        <w:rPr>
          <w:b/>
        </w:rPr>
        <w:t>baja voluntaria</w:t>
      </w:r>
      <w:r w:rsidR="00230B24" w:rsidRPr="00E94CEF">
        <w:t>, quedando su plaza a disposición de nuevos alumnos.</w:t>
      </w:r>
    </w:p>
    <w:p w:rsidR="00313D4A" w:rsidRPr="00E94CEF" w:rsidRDefault="00313D4A" w:rsidP="001C6C59">
      <w:pPr>
        <w:ind w:left="360"/>
      </w:pPr>
    </w:p>
    <w:p w:rsidR="001C6C59" w:rsidRPr="00E94CEF" w:rsidRDefault="001C6C59" w:rsidP="001C6C59">
      <w:pPr>
        <w:numPr>
          <w:ilvl w:val="0"/>
          <w:numId w:val="1"/>
        </w:numPr>
      </w:pPr>
      <w:r w:rsidRPr="00E94CEF">
        <w:rPr>
          <w:u w:val="single"/>
        </w:rPr>
        <w:t xml:space="preserve">Pago mediante </w:t>
      </w:r>
      <w:r w:rsidR="00E94CEF" w:rsidRPr="00E94CEF">
        <w:rPr>
          <w:u w:val="single"/>
        </w:rPr>
        <w:t>transferencia</w:t>
      </w:r>
      <w:r w:rsidRPr="00E94CEF">
        <w:rPr>
          <w:u w:val="single"/>
        </w:rPr>
        <w:t xml:space="preserve"> bancaria</w:t>
      </w:r>
      <w:r w:rsidR="00C11756" w:rsidRPr="00E94CEF">
        <w:t>:</w:t>
      </w:r>
    </w:p>
    <w:p w:rsidR="00D51393" w:rsidRPr="00E94CEF" w:rsidRDefault="00D51393" w:rsidP="00230B24">
      <w:pPr>
        <w:ind w:left="360"/>
      </w:pPr>
      <w:r w:rsidRPr="00E94CEF">
        <w:t xml:space="preserve">Se  abonará la mensualidad </w:t>
      </w:r>
      <w:r w:rsidR="00E94CEF" w:rsidRPr="00E94CEF">
        <w:t>la primera semana hábil</w:t>
      </w:r>
      <w:r w:rsidRPr="00E94CEF">
        <w:t xml:space="preserve"> de cada mes.</w:t>
      </w:r>
      <w:r w:rsidR="00E94CEF" w:rsidRPr="00E94CEF">
        <w:t xml:space="preserve"> Tenemos en cuenta que una transferencia puede tardar hasta dos días en entrar en nuestra cuenta. </w:t>
      </w:r>
    </w:p>
    <w:p w:rsidR="00375872" w:rsidRPr="00E94CEF" w:rsidRDefault="00375872" w:rsidP="00230B24">
      <w:pPr>
        <w:ind w:left="360"/>
      </w:pPr>
    </w:p>
    <w:p w:rsidR="004F28A7" w:rsidRPr="00E94CEF" w:rsidRDefault="004F28A7" w:rsidP="00230B24">
      <w:pPr>
        <w:ind w:left="360"/>
      </w:pPr>
    </w:p>
    <w:p w:rsidR="004F28A7" w:rsidRPr="00E94CEF" w:rsidRDefault="004F28A7" w:rsidP="00230B24">
      <w:pPr>
        <w:ind w:left="360"/>
        <w:rPr>
          <w:b/>
        </w:rPr>
      </w:pPr>
      <w:r w:rsidRPr="00E94CEF">
        <w:rPr>
          <w:b/>
        </w:rPr>
        <w:t xml:space="preserve">RÉGIMEN DE ACTUALIZACIÓN DE PRECIOS: </w:t>
      </w:r>
    </w:p>
    <w:p w:rsidR="004F28A7" w:rsidRPr="00E94CEF" w:rsidRDefault="004F28A7" w:rsidP="00230B24">
      <w:pPr>
        <w:ind w:left="360"/>
      </w:pPr>
    </w:p>
    <w:p w:rsidR="004F28A7" w:rsidRPr="00E94CEF" w:rsidRDefault="004F28A7" w:rsidP="00230B24">
      <w:pPr>
        <w:ind w:left="360"/>
      </w:pPr>
      <w:r w:rsidRPr="00E94CEF">
        <w:t>Al principio de cada curso escolar.</w:t>
      </w:r>
    </w:p>
    <w:p w:rsidR="004F28A7" w:rsidRPr="00E94CEF" w:rsidRDefault="004F28A7" w:rsidP="00230B24">
      <w:pPr>
        <w:ind w:left="360"/>
      </w:pPr>
    </w:p>
    <w:p w:rsidR="004F28A7" w:rsidRPr="00E94CEF" w:rsidRDefault="004F28A7" w:rsidP="00230B24">
      <w:pPr>
        <w:ind w:left="360"/>
      </w:pPr>
      <w:r w:rsidRPr="00E94CEF">
        <w:rPr>
          <w:b/>
        </w:rPr>
        <w:t>FACTURA</w:t>
      </w:r>
      <w:r w:rsidRPr="00E94CEF">
        <w:t xml:space="preserve">: </w:t>
      </w:r>
    </w:p>
    <w:p w:rsidR="004F28A7" w:rsidRPr="00E94CEF" w:rsidRDefault="004F28A7" w:rsidP="00230B24">
      <w:pPr>
        <w:ind w:left="360"/>
      </w:pPr>
    </w:p>
    <w:p w:rsidR="004F28A7" w:rsidRPr="00E94CEF" w:rsidRDefault="004F28A7" w:rsidP="00230B24">
      <w:pPr>
        <w:ind w:left="360"/>
      </w:pPr>
      <w:r w:rsidRPr="00E94CEF">
        <w:t>Podrán solicitar la factura en la propia academia.</w:t>
      </w:r>
    </w:p>
    <w:p w:rsidR="004F28A7" w:rsidRPr="00E94CEF" w:rsidRDefault="004F28A7" w:rsidP="00230B24">
      <w:pPr>
        <w:ind w:left="360"/>
      </w:pPr>
    </w:p>
    <w:p w:rsidR="004F28A7" w:rsidRPr="00E94CEF" w:rsidRDefault="004F28A7" w:rsidP="00230B24">
      <w:pPr>
        <w:ind w:left="360"/>
      </w:pPr>
      <w:r w:rsidRPr="00E94CEF">
        <w:rPr>
          <w:b/>
        </w:rPr>
        <w:t>MATRÍCULA</w:t>
      </w:r>
      <w:r w:rsidRPr="00E94CEF">
        <w:t xml:space="preserve">: </w:t>
      </w:r>
    </w:p>
    <w:p w:rsidR="004F28A7" w:rsidRPr="00E94CEF" w:rsidRDefault="004F28A7" w:rsidP="00230B24">
      <w:pPr>
        <w:ind w:left="360"/>
      </w:pPr>
    </w:p>
    <w:p w:rsidR="004F28A7" w:rsidRPr="00E94CEF" w:rsidRDefault="004F28A7" w:rsidP="00230B24">
      <w:pPr>
        <w:ind w:left="360"/>
      </w:pPr>
      <w:r w:rsidRPr="00E94CEF">
        <w:t>El pago de la matrícula garantiza la reserva de la plaza. La matrícula no se devuelve en ningún caso.</w:t>
      </w:r>
      <w:r w:rsidR="00386D6F">
        <w:t xml:space="preserve"> La matrícula se abonará integra durante el </w:t>
      </w:r>
      <w:r w:rsidR="00F763DC">
        <w:t xml:space="preserve">curso escolar a excepción de los alumnos nuevos que reserven plaza en el mes de febrero para empezar </w:t>
      </w:r>
      <w:r w:rsidR="002577D6">
        <w:t xml:space="preserve">en el último cuatrimestre del año (mes de marzo). Estos alumnos abonarán la parte proporcional </w:t>
      </w:r>
      <w:r w:rsidR="002E4303">
        <w:t xml:space="preserve">de los cuatro meses restantes del curso 2016-2017, es decir, el importe de la matrícula </w:t>
      </w:r>
      <w:r w:rsidR="005C0DD8">
        <w:t xml:space="preserve">se divide entre los 12 meses y se abonará la parte proporcional a los 4 meses restantes. </w:t>
      </w:r>
    </w:p>
    <w:p w:rsidR="004F28A7" w:rsidRPr="00E94CEF" w:rsidRDefault="004F28A7" w:rsidP="00230B24">
      <w:pPr>
        <w:ind w:left="360"/>
      </w:pPr>
    </w:p>
    <w:p w:rsidR="004F28A7" w:rsidRPr="00E94CEF" w:rsidRDefault="004F28A7" w:rsidP="004F28A7">
      <w:pPr>
        <w:ind w:left="360"/>
      </w:pPr>
      <w:r w:rsidRPr="00E94CEF">
        <w:rPr>
          <w:b/>
        </w:rPr>
        <w:t>RESERVA DE LA PLAZA EN EL CASO DE AUSENCIAS O VACACIONES</w:t>
      </w:r>
      <w:r w:rsidRPr="00E94CEF">
        <w:t>:</w:t>
      </w:r>
    </w:p>
    <w:p w:rsidR="004F28A7" w:rsidRPr="00E94CEF" w:rsidRDefault="004F28A7" w:rsidP="004F28A7">
      <w:pPr>
        <w:ind w:left="360"/>
      </w:pPr>
    </w:p>
    <w:p w:rsidR="004F28A7" w:rsidRPr="00E94CEF" w:rsidRDefault="004F28A7" w:rsidP="004F28A7">
      <w:pPr>
        <w:ind w:left="360"/>
      </w:pPr>
      <w:r w:rsidRPr="00E94CEF">
        <w:rPr>
          <w:b/>
        </w:rPr>
        <w:t>Ausencias</w:t>
      </w:r>
      <w:r w:rsidRPr="00E94CEF">
        <w:t>: Se abonará la asistencia al centro independientemente de que el niño o niña acuda al centro o no, ya que ocupa una plaza.</w:t>
      </w:r>
    </w:p>
    <w:p w:rsidR="004F28A7" w:rsidRPr="00E94CEF" w:rsidRDefault="004F28A7" w:rsidP="004F28A7">
      <w:pPr>
        <w:ind w:left="360"/>
      </w:pPr>
    </w:p>
    <w:p w:rsidR="004F28A7" w:rsidRPr="00E94CEF" w:rsidRDefault="004F28A7" w:rsidP="004F28A7">
      <w:pPr>
        <w:ind w:left="360"/>
      </w:pPr>
      <w:r w:rsidRPr="00E94CEF">
        <w:rPr>
          <w:b/>
        </w:rPr>
        <w:t>Vacaciones</w:t>
      </w:r>
      <w:r w:rsidRPr="00E94CEF">
        <w:t xml:space="preserve">: </w:t>
      </w:r>
      <w:r w:rsidR="007C433D" w:rsidRPr="00E94CEF">
        <w:t>La asistencia durante el mes de julio no es obligatoria y el centro cierra durante el mes de agosto. D</w:t>
      </w:r>
      <w:r w:rsidR="00D51393" w:rsidRPr="00E94CEF">
        <w:t>urante las fiestas de nav</w:t>
      </w:r>
      <w:r w:rsidR="007C433D" w:rsidRPr="00E94CEF">
        <w:t xml:space="preserve">idad, semana santa o carnavales el centro permanecerá cerrado. Al traer a los profesores desde otros países éstos se regresan para estar con sus familias durante los festejos. </w:t>
      </w:r>
      <w:r w:rsidR="00D51393" w:rsidRPr="00E94CEF">
        <w:t xml:space="preserve">El alumno que se da de baja durante estas fechas perderá la plaza y, en el caso de </w:t>
      </w:r>
      <w:r w:rsidR="007C433D" w:rsidRPr="00E94CEF">
        <w:t xml:space="preserve">querer </w:t>
      </w:r>
      <w:r w:rsidR="00D51393" w:rsidRPr="00E94CEF">
        <w:t xml:space="preserve">volver a darse de alta en otra fecha, </w:t>
      </w:r>
      <w:r w:rsidR="007C433D" w:rsidRPr="00E94CEF">
        <w:t xml:space="preserve">pasará a formar parte de la lista de espera y </w:t>
      </w:r>
      <w:r w:rsidR="00D51393" w:rsidRPr="00E94CEF">
        <w:t>tendrá q</w:t>
      </w:r>
      <w:r w:rsidR="007C433D" w:rsidRPr="00E94CEF">
        <w:t>ue abonar la matrícula de nuevo.</w:t>
      </w:r>
    </w:p>
    <w:p w:rsidR="001E1EA4" w:rsidRPr="00E94CEF" w:rsidRDefault="001E1EA4" w:rsidP="001E1EA4">
      <w:pPr>
        <w:ind w:left="360"/>
      </w:pPr>
      <w:r w:rsidRPr="00E94CEF">
        <w:t>Las horas</w:t>
      </w:r>
      <w:r w:rsidRPr="00E94CEF">
        <w:rPr>
          <w:b/>
        </w:rPr>
        <w:t xml:space="preserve"> </w:t>
      </w:r>
      <w:r w:rsidRPr="00E94CEF">
        <w:t>o jornadas en las que el niño/a no asista no son recuperables.</w:t>
      </w:r>
    </w:p>
    <w:p w:rsidR="001E1EA4" w:rsidRPr="00E94CEF" w:rsidRDefault="001E1EA4" w:rsidP="004F28A7">
      <w:pPr>
        <w:ind w:left="360"/>
        <w:rPr>
          <w:b/>
        </w:rPr>
      </w:pPr>
    </w:p>
    <w:p w:rsidR="00725A92" w:rsidRPr="00E94CEF" w:rsidRDefault="00D51393" w:rsidP="004F28A7">
      <w:pPr>
        <w:ind w:left="360"/>
      </w:pPr>
      <w:r w:rsidRPr="00E94CEF">
        <w:rPr>
          <w:b/>
        </w:rPr>
        <w:t>Excepciones</w:t>
      </w:r>
      <w:r w:rsidRPr="00E94CEF">
        <w:t xml:space="preserve">: </w:t>
      </w:r>
      <w:r w:rsidR="00725A92" w:rsidRPr="00E94CEF">
        <w:t xml:space="preserve">Entendemos la hospitalización del niño/a, o de uno de sus padres, como algo grave e imprevisible que imposibilita la asistencia a la academia. En estos casos especiales paralizaremos el cobro hasta su alta sin que </w:t>
      </w:r>
      <w:r w:rsidR="001E1EA4" w:rsidRPr="00E94CEF">
        <w:t xml:space="preserve">ocasione una pérdida de la </w:t>
      </w:r>
      <w:r w:rsidR="00725A92" w:rsidRPr="00E94CEF">
        <w:t xml:space="preserve">plaza. Esto se hará efectivo previa justificación médica. </w:t>
      </w:r>
    </w:p>
    <w:p w:rsidR="00D51393" w:rsidRPr="00E94CEF" w:rsidRDefault="00725A92" w:rsidP="004F28A7">
      <w:pPr>
        <w:ind w:left="360"/>
      </w:pPr>
      <w:r w:rsidRPr="00E94CEF">
        <w:t xml:space="preserve"> </w:t>
      </w:r>
    </w:p>
    <w:p w:rsidR="004F28A7" w:rsidRPr="00E94CEF" w:rsidRDefault="004F28A7" w:rsidP="00230B24">
      <w:pPr>
        <w:ind w:left="360"/>
      </w:pPr>
    </w:p>
    <w:p w:rsidR="001C6C59" w:rsidRPr="00E94CEF" w:rsidRDefault="001C6C59" w:rsidP="001C6C59">
      <w:pPr>
        <w:ind w:left="360"/>
      </w:pPr>
    </w:p>
    <w:p w:rsidR="004657CD" w:rsidRPr="00E94CEF" w:rsidRDefault="008D762E">
      <w:pPr>
        <w:rPr>
          <w:b/>
        </w:rPr>
      </w:pPr>
      <w:r w:rsidRPr="00E94CEF">
        <w:rPr>
          <w:b/>
        </w:rPr>
        <w:t>COMPORTAMIENTO EN LAS AULAS</w:t>
      </w:r>
    </w:p>
    <w:p w:rsidR="004F28A7" w:rsidRPr="00E94CEF" w:rsidRDefault="004F28A7"/>
    <w:p w:rsidR="00375872" w:rsidRPr="00E94CEF" w:rsidRDefault="007A308E">
      <w:r w:rsidRPr="00E94CEF">
        <w:lastRenderedPageBreak/>
        <w:t>Pequebabies es una academia para el aprendizaje de</w:t>
      </w:r>
      <w:r w:rsidR="00894B10" w:rsidRPr="00E94CEF">
        <w:t>l</w:t>
      </w:r>
      <w:r w:rsidRPr="00E94CEF">
        <w:t xml:space="preserve"> inglés de forma divertida y lúdica. </w:t>
      </w:r>
    </w:p>
    <w:p w:rsidR="00375872" w:rsidRPr="00E94CEF" w:rsidRDefault="00375872"/>
    <w:p w:rsidR="004657CD" w:rsidRPr="00E94CEF" w:rsidRDefault="00375872">
      <w:r w:rsidRPr="00E94CEF">
        <w:t>D</w:t>
      </w:r>
      <w:r w:rsidR="007A308E" w:rsidRPr="00E94CEF">
        <w:t>ebemos de seguir unas normas básicas de comportamiento:</w:t>
      </w:r>
    </w:p>
    <w:p w:rsidR="00313D4A" w:rsidRPr="00E94CEF" w:rsidRDefault="00313D4A" w:rsidP="00313D4A">
      <w:pPr>
        <w:ind w:left="360"/>
      </w:pPr>
    </w:p>
    <w:p w:rsidR="007A308E" w:rsidRPr="00E94CEF" w:rsidRDefault="007A308E" w:rsidP="007A308E">
      <w:pPr>
        <w:numPr>
          <w:ilvl w:val="0"/>
          <w:numId w:val="2"/>
        </w:numPr>
      </w:pPr>
      <w:r w:rsidRPr="00E94CEF">
        <w:t xml:space="preserve">Queremos que los </w:t>
      </w:r>
      <w:r w:rsidR="00547DC9" w:rsidRPr="00E94CEF">
        <w:t>alumnos</w:t>
      </w:r>
      <w:r w:rsidRPr="00E94CEF">
        <w:t xml:space="preserve"> jueguen y se diviertan mientras aprenden sin darse cuenta, pero siempre siguiendo las instrucciones de los profesores.</w:t>
      </w:r>
    </w:p>
    <w:p w:rsidR="00313D4A" w:rsidRPr="00E94CEF" w:rsidRDefault="00313D4A" w:rsidP="00313D4A"/>
    <w:p w:rsidR="007A308E" w:rsidRPr="00E94CEF" w:rsidRDefault="007A308E" w:rsidP="007A308E">
      <w:pPr>
        <w:numPr>
          <w:ilvl w:val="0"/>
          <w:numId w:val="2"/>
        </w:numPr>
      </w:pPr>
      <w:r w:rsidRPr="00E94CEF">
        <w:t>Si un alumno entorpece</w:t>
      </w:r>
      <w:r w:rsidR="00C050CC" w:rsidRPr="00E94CEF">
        <w:t xml:space="preserve"> la clase con un comportamiento inapropiado, violento o molesto, le agradeceríamos a sus padres/t</w:t>
      </w:r>
      <w:r w:rsidR="001E1EA4" w:rsidRPr="00E94CEF">
        <w:t>utores que lo alejen un momento hast</w:t>
      </w:r>
      <w:r w:rsidR="00C050CC" w:rsidRPr="00E94CEF">
        <w:t>a que se encuentre más tranquilo.</w:t>
      </w:r>
      <w:r w:rsidR="001E1EA4" w:rsidRPr="00E94CEF">
        <w:t xml:space="preserve"> Cuando un niño sufre una rabieta esto suele contagiarse a los demás alumnos por lo que es mejor alejarlo de la clase hasta que recupere la tranquilidad. </w:t>
      </w:r>
    </w:p>
    <w:p w:rsidR="00313D4A" w:rsidRPr="00E94CEF" w:rsidRDefault="00313D4A" w:rsidP="00313D4A"/>
    <w:p w:rsidR="00C050CC" w:rsidRPr="00E94CEF" w:rsidRDefault="00375872" w:rsidP="007A308E">
      <w:pPr>
        <w:numPr>
          <w:ilvl w:val="0"/>
          <w:numId w:val="2"/>
        </w:numPr>
      </w:pPr>
      <w:r w:rsidRPr="00E94CEF">
        <w:t>L</w:t>
      </w:r>
      <w:r w:rsidR="00C050CC" w:rsidRPr="00E94CEF">
        <w:t>os padres/tutores de los alumnos</w:t>
      </w:r>
      <w:r w:rsidRPr="00E94CEF">
        <w:t xml:space="preserve"> </w:t>
      </w:r>
      <w:r w:rsidRPr="00E94CEF">
        <w:rPr>
          <w:b/>
        </w:rPr>
        <w:t>no pueden</w:t>
      </w:r>
      <w:r w:rsidRPr="00E94CEF">
        <w:t xml:space="preserve"> hablar</w:t>
      </w:r>
      <w:r w:rsidR="00C050CC" w:rsidRPr="00E94CEF">
        <w:t xml:space="preserve"> </w:t>
      </w:r>
      <w:r w:rsidR="001E1EA4" w:rsidRPr="00E94CEF">
        <w:t xml:space="preserve">en </w:t>
      </w:r>
      <w:r w:rsidR="00C050CC" w:rsidRPr="00E94CEF">
        <w:t xml:space="preserve">español </w:t>
      </w:r>
      <w:r w:rsidR="00547DC9" w:rsidRPr="00E94CEF">
        <w:t>durante</w:t>
      </w:r>
      <w:r w:rsidRPr="00E94CEF">
        <w:t xml:space="preserve"> el transcurso de las clases</w:t>
      </w:r>
      <w:r w:rsidR="001E1EA4" w:rsidRPr="00E94CEF">
        <w:t>. Durante la duración de la clase solo se hablará en inglés</w:t>
      </w:r>
      <w:r w:rsidR="00C050CC" w:rsidRPr="00E94CEF">
        <w:t>.</w:t>
      </w:r>
      <w:r w:rsidRPr="00E94CEF">
        <w:t xml:space="preserve"> Si los padres tienen alguna duda pueden consultarlo con el profesor</w:t>
      </w:r>
      <w:r w:rsidR="001E1EA4" w:rsidRPr="00E94CEF">
        <w:t xml:space="preserve"> antes de comenzar la clase o una vez finalizada. </w:t>
      </w:r>
    </w:p>
    <w:p w:rsidR="00313D4A" w:rsidRPr="00E94CEF" w:rsidRDefault="00313D4A" w:rsidP="00313D4A"/>
    <w:p w:rsidR="00547DC9" w:rsidRPr="00E94CEF" w:rsidRDefault="00953B14" w:rsidP="00547DC9">
      <w:pPr>
        <w:numPr>
          <w:ilvl w:val="0"/>
          <w:numId w:val="2"/>
        </w:numPr>
      </w:pPr>
      <w:r w:rsidRPr="00E94CEF">
        <w:t>Recomendamos</w:t>
      </w:r>
      <w:r w:rsidR="00547DC9" w:rsidRPr="00E94CEF">
        <w:t xml:space="preserve"> repasar lo aprendido en la academia en casa mediante los videos y </w:t>
      </w:r>
      <w:r w:rsidRPr="00E94CEF">
        <w:t xml:space="preserve">canciones disponibles en nuestra página web y en nuestro </w:t>
      </w:r>
      <w:r w:rsidR="001E1EA4" w:rsidRPr="00E94CEF">
        <w:t xml:space="preserve">Facebook. Si no tienen la contraseña de acceso para los vídeos y descargas de nuestra página web, pueden solicitarla en la academia. </w:t>
      </w:r>
    </w:p>
    <w:p w:rsidR="00953B14" w:rsidRPr="00E94CEF" w:rsidRDefault="00953B14" w:rsidP="00953B14">
      <w:pPr>
        <w:ind w:left="360"/>
      </w:pPr>
    </w:p>
    <w:p w:rsidR="00547DC9" w:rsidRPr="00E94CEF" w:rsidRDefault="00547DC9" w:rsidP="00547DC9">
      <w:pPr>
        <w:numPr>
          <w:ilvl w:val="0"/>
          <w:numId w:val="2"/>
        </w:numPr>
      </w:pPr>
      <w:r w:rsidRPr="00E94CEF">
        <w:t xml:space="preserve">Queda </w:t>
      </w:r>
      <w:r w:rsidRPr="00E94CEF">
        <w:rPr>
          <w:b/>
          <w:u w:val="single"/>
        </w:rPr>
        <w:t xml:space="preserve">terminantemente prohibido </w:t>
      </w:r>
      <w:r w:rsidR="00953B14" w:rsidRPr="00E94CEF">
        <w:rPr>
          <w:b/>
          <w:u w:val="single"/>
        </w:rPr>
        <w:t>usar los</w:t>
      </w:r>
      <w:r w:rsidRPr="00E94CEF">
        <w:rPr>
          <w:b/>
          <w:u w:val="single"/>
        </w:rPr>
        <w:t xml:space="preserve"> teléfonos móviles dentro de la academia dura</w:t>
      </w:r>
      <w:r w:rsidR="001E1EA4" w:rsidRPr="00E94CEF">
        <w:rPr>
          <w:b/>
          <w:u w:val="single"/>
        </w:rPr>
        <w:t>nte el transcurso de las clases</w:t>
      </w:r>
      <w:r w:rsidRPr="00E94CEF">
        <w:rPr>
          <w:b/>
          <w:u w:val="single"/>
        </w:rPr>
        <w:t xml:space="preserve"> </w:t>
      </w:r>
      <w:r w:rsidRPr="00E94CEF">
        <w:t xml:space="preserve">ya que esto </w:t>
      </w:r>
      <w:r w:rsidR="00953B14" w:rsidRPr="00E94CEF">
        <w:t>distrae</w:t>
      </w:r>
      <w:r w:rsidRPr="00E94CEF">
        <w:t xml:space="preserve"> a los alumnos</w:t>
      </w:r>
      <w:r w:rsidR="00953B14" w:rsidRPr="00E94CEF">
        <w:t xml:space="preserve"> y al profesorado</w:t>
      </w:r>
      <w:r w:rsidR="001E1EA4" w:rsidRPr="00E94CEF">
        <w:t xml:space="preserve">. Si tienen que atender una llamada lo harán fuera de la academia. </w:t>
      </w:r>
    </w:p>
    <w:p w:rsidR="00313D4A" w:rsidRPr="00E94CEF" w:rsidRDefault="00313D4A" w:rsidP="00313D4A"/>
    <w:p w:rsidR="00547DC9" w:rsidRPr="00E94CEF" w:rsidRDefault="00547DC9" w:rsidP="00547DC9">
      <w:pPr>
        <w:numPr>
          <w:ilvl w:val="0"/>
          <w:numId w:val="2"/>
        </w:numPr>
      </w:pPr>
      <w:r w:rsidRPr="00E94CEF">
        <w:t>Pedimos respeto por las clases en curso. No permitan a los niños gritar o jugar con juguetes molestos en la zona de espera.</w:t>
      </w:r>
    </w:p>
    <w:p w:rsidR="00894B10" w:rsidRPr="00E94CEF" w:rsidRDefault="00894B10" w:rsidP="00894B10">
      <w:pPr>
        <w:pStyle w:val="Prrafodelista"/>
      </w:pPr>
    </w:p>
    <w:p w:rsidR="00894B10" w:rsidRPr="00E94CEF" w:rsidRDefault="00894B10" w:rsidP="00547DC9">
      <w:pPr>
        <w:numPr>
          <w:ilvl w:val="0"/>
          <w:numId w:val="2"/>
        </w:numPr>
      </w:pPr>
      <w:r w:rsidRPr="00E94CEF">
        <w:t xml:space="preserve">Rogamos a los padres que no asistan con sus hijos a la academia si estos están enfermos. Recordamos que trabajamos con grupos pequeños y niños muy pequeños. Si traen a los niños con fiebre, catarros, virus o gripes, los demás niños, y profesorado, corren el riesgo de contagio.  </w:t>
      </w:r>
      <w:r w:rsidR="007C433D" w:rsidRPr="00E94CEF">
        <w:t>Si los profesores enferman, tendríamos</w:t>
      </w:r>
      <w:r w:rsidR="00BE1E7A">
        <w:t xml:space="preserve"> que anular las clases.</w:t>
      </w:r>
    </w:p>
    <w:p w:rsidR="00313D4A" w:rsidRPr="00E94CEF" w:rsidRDefault="00313D4A" w:rsidP="00313D4A"/>
    <w:p w:rsidR="00547DC9" w:rsidRPr="00E94CEF" w:rsidRDefault="00547DC9" w:rsidP="00547DC9">
      <w:pPr>
        <w:numPr>
          <w:ilvl w:val="0"/>
          <w:numId w:val="2"/>
        </w:numPr>
      </w:pPr>
      <w:r w:rsidRPr="00E94CEF">
        <w:t>Intentar ser puntuales a las clases para el correcto desarrollo de las mismas.</w:t>
      </w:r>
    </w:p>
    <w:p w:rsidR="00313D4A" w:rsidRPr="00E94CEF" w:rsidRDefault="00313D4A" w:rsidP="00313D4A"/>
    <w:p w:rsidR="00547DC9" w:rsidRPr="00E94CEF" w:rsidRDefault="00547DC9" w:rsidP="00547DC9">
      <w:pPr>
        <w:numPr>
          <w:ilvl w:val="0"/>
          <w:numId w:val="2"/>
        </w:numPr>
      </w:pPr>
      <w:r w:rsidRPr="00E94CEF">
        <w:t>No se permitirá pegar o insultar a otros alumnos o profesores.</w:t>
      </w:r>
    </w:p>
    <w:p w:rsidR="00953B14" w:rsidRPr="00E94CEF" w:rsidRDefault="00953B14" w:rsidP="00953B14"/>
    <w:p w:rsidR="005B32C5" w:rsidRPr="00E94CEF" w:rsidRDefault="005B32C5" w:rsidP="00547DC9">
      <w:pPr>
        <w:numPr>
          <w:ilvl w:val="0"/>
          <w:numId w:val="2"/>
        </w:numPr>
      </w:pPr>
      <w:r w:rsidRPr="00E94CEF">
        <w:t>El calendario de los días festivos locales, autonómicos y nacionales</w:t>
      </w:r>
      <w:r w:rsidR="00953B14" w:rsidRPr="00E94CEF">
        <w:t xml:space="preserve"> </w:t>
      </w:r>
      <w:r w:rsidR="005E7C55" w:rsidRPr="00E94CEF">
        <w:t>se podrá consultar</w:t>
      </w:r>
      <w:r w:rsidR="00953B14" w:rsidRPr="00E94CEF">
        <w:t xml:space="preserve"> en la aca</w:t>
      </w:r>
      <w:r w:rsidR="00DC7078">
        <w:t>demia</w:t>
      </w:r>
      <w:r w:rsidR="001E1EA4" w:rsidRPr="00E94CEF">
        <w:t xml:space="preserve">. </w:t>
      </w:r>
      <w:r w:rsidR="00311EB4" w:rsidRPr="00E94CEF">
        <w:t>La Academia Pequebabies cerrára durante todos los festivos indicados en el calendario laboral además de dos días</w:t>
      </w:r>
      <w:r w:rsidR="005E7C55" w:rsidRPr="00E94CEF">
        <w:t xml:space="preserve"> a mayores</w:t>
      </w:r>
      <w:r w:rsidR="00561189" w:rsidRPr="00E94CEF">
        <w:t xml:space="preserve"> por festivo local.</w:t>
      </w:r>
      <w:r w:rsidR="005E7C55" w:rsidRPr="00E94CEF">
        <w:t xml:space="preserve"> </w:t>
      </w:r>
      <w:r w:rsidR="00311EB4" w:rsidRPr="00E94CEF">
        <w:t xml:space="preserve"> Asimismo indicamos que la academia permanecerá cerrada</w:t>
      </w:r>
      <w:r w:rsidR="00DC7078">
        <w:t xml:space="preserve"> el </w:t>
      </w:r>
      <w:r w:rsidR="00062BAA">
        <w:t xml:space="preserve">6, </w:t>
      </w:r>
      <w:r w:rsidR="00DC7078">
        <w:t>7 y 8 de diciembre y</w:t>
      </w:r>
      <w:r w:rsidR="00311EB4" w:rsidRPr="00E94CEF">
        <w:t xml:space="preserve"> </w:t>
      </w:r>
      <w:r w:rsidR="007C433D" w:rsidRPr="00E94CEF">
        <w:t xml:space="preserve">durante dos semanas en Navidades. </w:t>
      </w:r>
      <w:r w:rsidR="00DC7078">
        <w:t xml:space="preserve">Esto se hace para que los profesores puedan pasar las fiestas navideñas en sus países. </w:t>
      </w:r>
      <w:r w:rsidR="007C433D" w:rsidRPr="00E94CEF">
        <w:t>Los días que cerramos no</w:t>
      </w:r>
      <w:r w:rsidR="00311EB4" w:rsidRPr="00E94CEF">
        <w:t xml:space="preserve"> serán recuperables.</w:t>
      </w:r>
      <w:r w:rsidR="00561189" w:rsidRPr="00E94CEF">
        <w:t xml:space="preserve"> </w:t>
      </w:r>
      <w:r w:rsidR="007C433D" w:rsidRPr="00E94CEF">
        <w:t>También cerraremos durante</w:t>
      </w:r>
      <w:r w:rsidR="00E94CEF">
        <w:t xml:space="preserve"> </w:t>
      </w:r>
      <w:r w:rsidR="00DC7078">
        <w:t xml:space="preserve">toda la semana de Semana Santa. </w:t>
      </w:r>
      <w:r w:rsidR="00561189" w:rsidRPr="00E94CEF">
        <w:t xml:space="preserve">Si cerramos cualquier otro día/s que no coincida con festivo, las clases se recuperarán. </w:t>
      </w:r>
      <w:r w:rsidR="00311EB4" w:rsidRPr="00E94CEF">
        <w:t xml:space="preserve"> </w:t>
      </w:r>
    </w:p>
    <w:p w:rsidR="00953B14" w:rsidRPr="00E94CEF" w:rsidRDefault="00953B14" w:rsidP="00953B14"/>
    <w:p w:rsidR="00802831" w:rsidRPr="00E94CEF" w:rsidRDefault="00953B14" w:rsidP="00311EB4">
      <w:pPr>
        <w:numPr>
          <w:ilvl w:val="0"/>
          <w:numId w:val="2"/>
        </w:numPr>
      </w:pPr>
      <w:r w:rsidRPr="00E94CEF">
        <w:lastRenderedPageBreak/>
        <w:t xml:space="preserve">Los padres que acompañen a sus hijos a las clases </w:t>
      </w:r>
      <w:r w:rsidR="006856B2" w:rsidRPr="00E94CEF">
        <w:rPr>
          <w:b/>
        </w:rPr>
        <w:t>SERÁN RESPONSABLES</w:t>
      </w:r>
      <w:r w:rsidRPr="00E94CEF">
        <w:rPr>
          <w:b/>
        </w:rPr>
        <w:t xml:space="preserve"> </w:t>
      </w:r>
      <w:r w:rsidRPr="00E94CEF">
        <w:t>de la conservación de los materiales de la academia. En caso de mal uso, rotura o deterioro del material la empresa pr</w:t>
      </w:r>
      <w:r w:rsidR="001E1EA4" w:rsidRPr="00E94CEF">
        <w:t>ocederá a realizar el cobro ínt</w:t>
      </w:r>
      <w:r w:rsidRPr="00E94CEF">
        <w:t>egro del importe del artículo en el siguiente recibo mensual, junto con el importe de las clases.</w:t>
      </w:r>
    </w:p>
    <w:p w:rsidR="00311EB4" w:rsidRPr="00E94CEF" w:rsidRDefault="00311EB4" w:rsidP="00311EB4">
      <w:pPr>
        <w:pStyle w:val="Prrafodelista"/>
      </w:pPr>
    </w:p>
    <w:p w:rsidR="00311EB4" w:rsidRPr="00E94CEF" w:rsidRDefault="00311EB4" w:rsidP="00311EB4">
      <w:pPr>
        <w:numPr>
          <w:ilvl w:val="0"/>
          <w:numId w:val="2"/>
        </w:numPr>
      </w:pPr>
      <w:r w:rsidRPr="00E94CEF">
        <w:t xml:space="preserve">No se permitirá el uso de calzado de la calle en las alfombras o en las zonas de juego. Esto será aplicable tanto a los adultos como a los niños. </w:t>
      </w:r>
    </w:p>
    <w:p w:rsidR="00311EB4" w:rsidRPr="00E94CEF" w:rsidRDefault="00311EB4" w:rsidP="00311EB4">
      <w:pPr>
        <w:pStyle w:val="Prrafodelista"/>
      </w:pPr>
    </w:p>
    <w:p w:rsidR="00311EB4" w:rsidRPr="00E94CEF" w:rsidRDefault="00311EB4" w:rsidP="00311EB4">
      <w:pPr>
        <w:numPr>
          <w:ilvl w:val="0"/>
          <w:numId w:val="2"/>
        </w:numPr>
      </w:pPr>
      <w:r w:rsidRPr="00E94CEF">
        <w:t xml:space="preserve">Ningún niño/a podrá abandonar la academia con una persona desconocida a menos que esa persona figure en la lista de gente autorizada por los padres. </w:t>
      </w:r>
    </w:p>
    <w:sectPr w:rsidR="00311EB4" w:rsidRPr="00E94CEF" w:rsidSect="001E1EA4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13B" w:rsidRDefault="003F613B" w:rsidP="001E1EA4">
      <w:r>
        <w:separator/>
      </w:r>
    </w:p>
  </w:endnote>
  <w:endnote w:type="continuationSeparator" w:id="0">
    <w:p w:rsidR="003F613B" w:rsidRDefault="003F613B" w:rsidP="001E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13B" w:rsidRDefault="003F613B" w:rsidP="001E1EA4">
      <w:r>
        <w:separator/>
      </w:r>
    </w:p>
  </w:footnote>
  <w:footnote w:type="continuationSeparator" w:id="0">
    <w:p w:rsidR="003F613B" w:rsidRDefault="003F613B" w:rsidP="001E1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83CA9"/>
    <w:multiLevelType w:val="hybridMultilevel"/>
    <w:tmpl w:val="CAFA97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D5B8A"/>
    <w:multiLevelType w:val="hybridMultilevel"/>
    <w:tmpl w:val="812AAFE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572C8B"/>
    <w:multiLevelType w:val="hybridMultilevel"/>
    <w:tmpl w:val="938AB62C"/>
    <w:lvl w:ilvl="0" w:tplc="B50071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9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BA"/>
    <w:rsid w:val="00006938"/>
    <w:rsid w:val="00040CD5"/>
    <w:rsid w:val="00062BAA"/>
    <w:rsid w:val="000B5CC2"/>
    <w:rsid w:val="000C0ACD"/>
    <w:rsid w:val="001318C8"/>
    <w:rsid w:val="00143286"/>
    <w:rsid w:val="00186EBA"/>
    <w:rsid w:val="001C6C59"/>
    <w:rsid w:val="001E1EA4"/>
    <w:rsid w:val="001F7BE5"/>
    <w:rsid w:val="00230B24"/>
    <w:rsid w:val="002577D6"/>
    <w:rsid w:val="002A0B50"/>
    <w:rsid w:val="002E4303"/>
    <w:rsid w:val="00311EB4"/>
    <w:rsid w:val="00313D4A"/>
    <w:rsid w:val="0033517E"/>
    <w:rsid w:val="00375872"/>
    <w:rsid w:val="00386D6F"/>
    <w:rsid w:val="003A04EA"/>
    <w:rsid w:val="003F613B"/>
    <w:rsid w:val="00416C92"/>
    <w:rsid w:val="004657CD"/>
    <w:rsid w:val="00496C3D"/>
    <w:rsid w:val="004C5509"/>
    <w:rsid w:val="004F28A7"/>
    <w:rsid w:val="00547DC9"/>
    <w:rsid w:val="00561189"/>
    <w:rsid w:val="00574BCB"/>
    <w:rsid w:val="005B32C5"/>
    <w:rsid w:val="005C0DD8"/>
    <w:rsid w:val="005E7C55"/>
    <w:rsid w:val="006856B2"/>
    <w:rsid w:val="006B78DE"/>
    <w:rsid w:val="00725A92"/>
    <w:rsid w:val="007A308E"/>
    <w:rsid w:val="007C433D"/>
    <w:rsid w:val="007E2262"/>
    <w:rsid w:val="00802831"/>
    <w:rsid w:val="00894B10"/>
    <w:rsid w:val="008D762E"/>
    <w:rsid w:val="008F1B8F"/>
    <w:rsid w:val="009224AB"/>
    <w:rsid w:val="00953B14"/>
    <w:rsid w:val="00A27606"/>
    <w:rsid w:val="00AB3F8D"/>
    <w:rsid w:val="00B75F43"/>
    <w:rsid w:val="00BE1E7A"/>
    <w:rsid w:val="00C050CC"/>
    <w:rsid w:val="00C11756"/>
    <w:rsid w:val="00C413B3"/>
    <w:rsid w:val="00C53DFE"/>
    <w:rsid w:val="00C70BA5"/>
    <w:rsid w:val="00D064E7"/>
    <w:rsid w:val="00D44525"/>
    <w:rsid w:val="00D51393"/>
    <w:rsid w:val="00DC7078"/>
    <w:rsid w:val="00E17960"/>
    <w:rsid w:val="00E34F04"/>
    <w:rsid w:val="00E46D32"/>
    <w:rsid w:val="00E74B1D"/>
    <w:rsid w:val="00E94CEF"/>
    <w:rsid w:val="00EA6AE8"/>
    <w:rsid w:val="00F763DC"/>
    <w:rsid w:val="00FD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F1ED9"/>
  <w15:chartTrackingRefBased/>
  <w15:docId w15:val="{4121F78B-0F1A-FA46-BEDF-15610475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46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1E1E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1E1EA4"/>
    <w:rPr>
      <w:sz w:val="24"/>
      <w:szCs w:val="24"/>
    </w:rPr>
  </w:style>
  <w:style w:type="paragraph" w:styleId="Piedepgina">
    <w:name w:val="footer"/>
    <w:basedOn w:val="Normal"/>
    <w:link w:val="PiedepginaCar"/>
    <w:rsid w:val="001E1E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1E1EA4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311EB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1156</Words>
  <Characters>6358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Dark</Company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Maite</dc:creator>
  <cp:keywords/>
  <cp:lastModifiedBy>Pequebabies Junior S.L.</cp:lastModifiedBy>
  <cp:revision>14</cp:revision>
  <cp:lastPrinted>2013-08-20T16:06:00Z</cp:lastPrinted>
  <dcterms:created xsi:type="dcterms:W3CDTF">2017-02-22T13:46:00Z</dcterms:created>
  <dcterms:modified xsi:type="dcterms:W3CDTF">2017-02-22T13:57:00Z</dcterms:modified>
</cp:coreProperties>
</file>